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99D" w:rsidRDefault="00F4299D">
      <w:pPr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ПОЛУЧАТЕЛЬ: УФК по Свердловской обл. (Уральское </w:t>
      </w:r>
      <w:r w:rsidR="0045163B">
        <w:rPr>
          <w:rFonts w:ascii="Arial" w:hAnsi="Arial"/>
          <w:sz w:val="26"/>
        </w:rPr>
        <w:t xml:space="preserve">межрегиональное </w:t>
      </w:r>
      <w:r w:rsidR="0041594E">
        <w:rPr>
          <w:rFonts w:ascii="Arial" w:hAnsi="Arial"/>
          <w:sz w:val="26"/>
        </w:rPr>
        <w:t xml:space="preserve">управление государственного автодорожного надзора Федеральной службы по надзору в сфере транспорта) </w:t>
      </w:r>
    </w:p>
    <w:p w:rsidR="00F4299D" w:rsidRDefault="00F4299D">
      <w:pPr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БАНК ПОЛУЧАТЕЛЯ: </w:t>
      </w:r>
      <w:r w:rsidR="001B1199">
        <w:rPr>
          <w:rFonts w:ascii="Arial" w:hAnsi="Arial"/>
          <w:sz w:val="26"/>
        </w:rPr>
        <w:t>Уральское</w:t>
      </w:r>
      <w:r w:rsidR="009726EB">
        <w:rPr>
          <w:rFonts w:ascii="Arial" w:hAnsi="Arial"/>
          <w:sz w:val="26"/>
        </w:rPr>
        <w:t xml:space="preserve"> </w:t>
      </w:r>
      <w:proofErr w:type="gramStart"/>
      <w:r w:rsidR="009726EB">
        <w:rPr>
          <w:rFonts w:ascii="Arial" w:hAnsi="Arial"/>
          <w:sz w:val="26"/>
        </w:rPr>
        <w:t>ГУ</w:t>
      </w:r>
      <w:r w:rsidR="00EC067D">
        <w:rPr>
          <w:rFonts w:ascii="Arial" w:hAnsi="Arial"/>
          <w:sz w:val="26"/>
        </w:rPr>
        <w:t xml:space="preserve">  Банка</w:t>
      </w:r>
      <w:proofErr w:type="gramEnd"/>
      <w:r w:rsidR="00EC067D">
        <w:rPr>
          <w:rFonts w:ascii="Arial" w:hAnsi="Arial"/>
          <w:sz w:val="26"/>
        </w:rPr>
        <w:t xml:space="preserve"> России</w:t>
      </w:r>
    </w:p>
    <w:p w:rsidR="00F4299D" w:rsidRPr="00401E5F" w:rsidRDefault="00F4299D">
      <w:pPr>
        <w:jc w:val="both"/>
        <w:rPr>
          <w:rFonts w:ascii="Arial" w:hAnsi="Arial"/>
          <w:b/>
          <w:sz w:val="26"/>
        </w:rPr>
      </w:pPr>
      <w:r w:rsidRPr="00401E5F">
        <w:rPr>
          <w:rFonts w:ascii="Arial" w:hAnsi="Arial"/>
          <w:b/>
          <w:sz w:val="26"/>
        </w:rPr>
        <w:t xml:space="preserve">ИНН </w:t>
      </w:r>
      <w:r w:rsidR="009E6AF3" w:rsidRPr="00401E5F">
        <w:rPr>
          <w:rFonts w:ascii="Arial" w:hAnsi="Arial"/>
          <w:b/>
          <w:sz w:val="26"/>
        </w:rPr>
        <w:t xml:space="preserve"> </w:t>
      </w:r>
      <w:r w:rsidR="00401E5F" w:rsidRPr="00401E5F">
        <w:rPr>
          <w:rFonts w:ascii="Arial" w:hAnsi="Arial"/>
          <w:b/>
          <w:sz w:val="26"/>
        </w:rPr>
        <w:t xml:space="preserve"> 6685136875</w:t>
      </w:r>
    </w:p>
    <w:p w:rsidR="00F4299D" w:rsidRPr="00401E5F" w:rsidRDefault="00F4299D">
      <w:pPr>
        <w:jc w:val="both"/>
        <w:rPr>
          <w:rFonts w:ascii="Arial" w:hAnsi="Arial"/>
          <w:b/>
          <w:sz w:val="26"/>
        </w:rPr>
      </w:pPr>
      <w:r w:rsidRPr="00401E5F">
        <w:rPr>
          <w:rFonts w:ascii="Arial" w:hAnsi="Arial"/>
          <w:b/>
          <w:sz w:val="26"/>
        </w:rPr>
        <w:t>КПП</w:t>
      </w:r>
      <w:r w:rsidR="009E6AF3" w:rsidRPr="00401E5F">
        <w:rPr>
          <w:rFonts w:ascii="Arial" w:hAnsi="Arial"/>
          <w:b/>
          <w:sz w:val="26"/>
        </w:rPr>
        <w:t xml:space="preserve">   </w:t>
      </w:r>
      <w:r w:rsidR="00436DCC" w:rsidRPr="00401E5F">
        <w:rPr>
          <w:rFonts w:ascii="Arial" w:hAnsi="Arial"/>
          <w:b/>
          <w:sz w:val="26"/>
        </w:rPr>
        <w:t xml:space="preserve">668501001 </w:t>
      </w:r>
    </w:p>
    <w:p w:rsidR="005C5E4B" w:rsidRPr="005C5E4B" w:rsidRDefault="005C5E4B" w:rsidP="005C5E4B">
      <w:pPr>
        <w:tabs>
          <w:tab w:val="right" w:pos="10772"/>
        </w:tabs>
        <w:jc w:val="both"/>
        <w:rPr>
          <w:rFonts w:ascii="Arial" w:hAnsi="Arial"/>
          <w:sz w:val="26"/>
        </w:rPr>
      </w:pPr>
      <w:r w:rsidRPr="005C5E4B">
        <w:rPr>
          <w:rFonts w:ascii="Arial" w:hAnsi="Arial"/>
          <w:sz w:val="26"/>
        </w:rPr>
        <w:t xml:space="preserve">БИК    016577551 </w:t>
      </w:r>
    </w:p>
    <w:p w:rsidR="005C5E4B" w:rsidRPr="005C5E4B" w:rsidRDefault="005C5E4B" w:rsidP="005C5E4B">
      <w:pPr>
        <w:tabs>
          <w:tab w:val="right" w:pos="10772"/>
        </w:tabs>
        <w:jc w:val="both"/>
        <w:rPr>
          <w:rFonts w:ascii="Arial" w:hAnsi="Arial"/>
          <w:sz w:val="26"/>
        </w:rPr>
      </w:pPr>
      <w:proofErr w:type="gramStart"/>
      <w:r w:rsidRPr="005C5E4B">
        <w:rPr>
          <w:rFonts w:ascii="Arial" w:hAnsi="Arial"/>
          <w:sz w:val="26"/>
        </w:rPr>
        <w:t>СЧЕТ:  03100643000000016200</w:t>
      </w:r>
      <w:proofErr w:type="gramEnd"/>
    </w:p>
    <w:p w:rsidR="00F4299D" w:rsidRDefault="005C5E4B" w:rsidP="005C5E4B">
      <w:pPr>
        <w:tabs>
          <w:tab w:val="right" w:pos="10772"/>
        </w:tabs>
        <w:jc w:val="both"/>
        <w:rPr>
          <w:rFonts w:ascii="Arial" w:hAnsi="Arial"/>
          <w:sz w:val="26"/>
        </w:rPr>
      </w:pPr>
      <w:r w:rsidRPr="005C5E4B">
        <w:rPr>
          <w:rFonts w:ascii="Arial" w:hAnsi="Arial"/>
          <w:sz w:val="26"/>
        </w:rPr>
        <w:t>ЕКС 40102810645370000054</w:t>
      </w:r>
      <w:r w:rsidR="00215975">
        <w:rPr>
          <w:rFonts w:ascii="Arial" w:hAnsi="Arial"/>
          <w:sz w:val="26"/>
        </w:rPr>
        <w:tab/>
      </w:r>
    </w:p>
    <w:p w:rsidR="00F4299D" w:rsidRDefault="00F4299D">
      <w:pPr>
        <w:pStyle w:val="1"/>
        <w:rPr>
          <w:b/>
          <w:sz w:val="24"/>
          <w:szCs w:val="24"/>
        </w:rPr>
      </w:pPr>
      <w:r>
        <w:t>КОД БЮДЖЕТНОЙ КЛАССИФИКАЦИИ</w:t>
      </w:r>
      <w:r w:rsidR="0089514E" w:rsidRPr="003D475E">
        <w:t xml:space="preserve"> (</w:t>
      </w:r>
      <w:r w:rsidR="0089514E">
        <w:t>КБК)</w:t>
      </w:r>
      <w:r>
        <w:t>:</w:t>
      </w:r>
      <w:r w:rsidRPr="009E6AF3">
        <w:rPr>
          <w:b/>
        </w:rPr>
        <w:t xml:space="preserve"> </w:t>
      </w:r>
      <w:r w:rsidR="003B79C7">
        <w:rPr>
          <w:b/>
          <w:sz w:val="24"/>
          <w:szCs w:val="24"/>
        </w:rPr>
        <w:t>106 1 08 07081 01 0400 11</w:t>
      </w:r>
      <w:r w:rsidR="00B11A49">
        <w:rPr>
          <w:b/>
          <w:sz w:val="24"/>
          <w:szCs w:val="24"/>
        </w:rPr>
        <w:t>0</w:t>
      </w:r>
    </w:p>
    <w:p w:rsidR="00467FBB" w:rsidRPr="000A5526" w:rsidRDefault="00467FBB" w:rsidP="00467FBB">
      <w:pPr>
        <w:jc w:val="both"/>
        <w:rPr>
          <w:rFonts w:ascii="Arial" w:hAnsi="Arial"/>
          <w:sz w:val="26"/>
        </w:rPr>
      </w:pPr>
      <w:r w:rsidRPr="000A5526">
        <w:rPr>
          <w:rFonts w:ascii="Arial" w:hAnsi="Arial"/>
          <w:sz w:val="26"/>
        </w:rPr>
        <w:t>ОКТМО ПЛАТЕЛЬЩИКА 65701000</w:t>
      </w:r>
    </w:p>
    <w:p w:rsidR="00467FBB" w:rsidRPr="00467FBB" w:rsidRDefault="00467FBB" w:rsidP="00467FBB"/>
    <w:p w:rsidR="00DE2157" w:rsidRDefault="00F4299D" w:rsidP="00DE2157">
      <w:pPr>
        <w:rPr>
          <w:sz w:val="26"/>
          <w:szCs w:val="26"/>
        </w:rPr>
      </w:pPr>
      <w:r>
        <w:rPr>
          <w:sz w:val="26"/>
        </w:rPr>
        <w:t xml:space="preserve">ТЕКСТ: </w:t>
      </w:r>
      <w:r w:rsidR="006C5DB1" w:rsidRPr="006C5DB1">
        <w:rPr>
          <w:sz w:val="26"/>
        </w:rPr>
        <w:t>Государственная п</w:t>
      </w:r>
      <w:r w:rsidR="0010198B">
        <w:rPr>
          <w:sz w:val="26"/>
        </w:rPr>
        <w:t xml:space="preserve">ошлина </w:t>
      </w:r>
      <w:r w:rsidR="008A55E8">
        <w:rPr>
          <w:sz w:val="26"/>
          <w:szCs w:val="26"/>
        </w:rPr>
        <w:t xml:space="preserve">за </w:t>
      </w:r>
      <w:r w:rsidR="00064DD4">
        <w:rPr>
          <w:sz w:val="26"/>
          <w:szCs w:val="26"/>
        </w:rPr>
        <w:t>переоформление лицензии по перевозке пассажиров</w:t>
      </w:r>
    </w:p>
    <w:p w:rsidR="00EC67ED" w:rsidRDefault="00EC67ED" w:rsidP="00EC67ED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  <w:szCs w:val="24"/>
        </w:rPr>
        <w:t xml:space="preserve">изменение </w:t>
      </w:r>
      <w:r>
        <w:rPr>
          <w:sz w:val="24"/>
        </w:rPr>
        <w:t>перечня работ, составляющих лицензируемый вид деятельности</w:t>
      </w:r>
    </w:p>
    <w:p w:rsidR="00EC67ED" w:rsidRDefault="00EC67ED" w:rsidP="00EC67ED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  <w:szCs w:val="24"/>
        </w:rPr>
        <w:t xml:space="preserve"> </w:t>
      </w:r>
    </w:p>
    <w:p w:rsidR="00EC67ED" w:rsidRDefault="00EC67ED" w:rsidP="00DE2157">
      <w:pPr>
        <w:rPr>
          <w:b/>
          <w:sz w:val="36"/>
          <w:szCs w:val="36"/>
        </w:rPr>
      </w:pPr>
    </w:p>
    <w:p w:rsidR="008A55E8" w:rsidRDefault="008A55E8" w:rsidP="008A55E8">
      <w:pPr>
        <w:pStyle w:val="ConsPlusNormal"/>
        <w:ind w:firstLine="540"/>
        <w:jc w:val="both"/>
        <w:rPr>
          <w:sz w:val="26"/>
          <w:szCs w:val="26"/>
        </w:rPr>
      </w:pPr>
    </w:p>
    <w:p w:rsidR="00F4299D" w:rsidRDefault="00F4299D">
      <w:pPr>
        <w:jc w:val="both"/>
        <w:rPr>
          <w:rFonts w:ascii="Arial" w:hAnsi="Arial" w:cs="Arial"/>
          <w:sz w:val="26"/>
        </w:rPr>
      </w:pPr>
    </w:p>
    <w:p w:rsidR="00CF36FD" w:rsidRDefault="008B4485" w:rsidP="008B4485">
      <w:pPr>
        <w:jc w:val="both"/>
        <w:rPr>
          <w:sz w:val="32"/>
          <w:szCs w:val="32"/>
        </w:rPr>
      </w:pPr>
      <w:r w:rsidRPr="00451026">
        <w:rPr>
          <w:sz w:val="32"/>
          <w:szCs w:val="32"/>
        </w:rPr>
        <w:t>Уникальный идентификатор начислений</w:t>
      </w:r>
      <w:r>
        <w:rPr>
          <w:sz w:val="32"/>
          <w:szCs w:val="32"/>
        </w:rPr>
        <w:t xml:space="preserve"> </w:t>
      </w:r>
      <w:r w:rsidR="0089514E">
        <w:rPr>
          <w:sz w:val="32"/>
          <w:szCs w:val="32"/>
        </w:rPr>
        <w:t xml:space="preserve">(УИН) </w:t>
      </w:r>
    </w:p>
    <w:p w:rsidR="000733EC" w:rsidRDefault="000733EC" w:rsidP="008B4485">
      <w:pPr>
        <w:jc w:val="both"/>
        <w:rPr>
          <w:sz w:val="32"/>
          <w:szCs w:val="3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545"/>
        <w:gridCol w:w="545"/>
        <w:gridCol w:w="545"/>
        <w:gridCol w:w="545"/>
        <w:gridCol w:w="545"/>
        <w:gridCol w:w="545"/>
        <w:gridCol w:w="545"/>
        <w:gridCol w:w="544"/>
        <w:gridCol w:w="544"/>
        <w:gridCol w:w="544"/>
        <w:gridCol w:w="544"/>
        <w:gridCol w:w="545"/>
        <w:gridCol w:w="545"/>
        <w:gridCol w:w="545"/>
        <w:gridCol w:w="545"/>
        <w:gridCol w:w="545"/>
        <w:gridCol w:w="545"/>
        <w:gridCol w:w="545"/>
        <w:gridCol w:w="559"/>
      </w:tblGrid>
      <w:tr w:rsidR="00C9290F" w:rsidRPr="00D165E5" w:rsidTr="00382306">
        <w:trPr>
          <w:trHeight w:val="70"/>
        </w:trPr>
        <w:tc>
          <w:tcPr>
            <w:tcW w:w="545" w:type="dxa"/>
            <w:shd w:val="clear" w:color="auto" w:fill="auto"/>
          </w:tcPr>
          <w:p w:rsidR="00C9290F" w:rsidRDefault="00C9290F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  <w:bookmarkStart w:id="0" w:name="_Hlk526330269"/>
            <w:r>
              <w:rPr>
                <w:rFonts w:ascii="Arial" w:hAnsi="Arial"/>
                <w:sz w:val="36"/>
                <w:szCs w:val="36"/>
              </w:rPr>
              <w:t>1</w:t>
            </w:r>
          </w:p>
        </w:tc>
        <w:tc>
          <w:tcPr>
            <w:tcW w:w="545" w:type="dxa"/>
            <w:shd w:val="clear" w:color="auto" w:fill="auto"/>
          </w:tcPr>
          <w:p w:rsidR="00C9290F" w:rsidRDefault="00C9290F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0</w:t>
            </w:r>
          </w:p>
        </w:tc>
        <w:tc>
          <w:tcPr>
            <w:tcW w:w="545" w:type="dxa"/>
            <w:shd w:val="clear" w:color="auto" w:fill="auto"/>
          </w:tcPr>
          <w:p w:rsidR="00C9290F" w:rsidRDefault="00C9290F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6</w:t>
            </w:r>
          </w:p>
        </w:tc>
        <w:tc>
          <w:tcPr>
            <w:tcW w:w="545" w:type="dxa"/>
            <w:shd w:val="clear" w:color="auto" w:fill="auto"/>
          </w:tcPr>
          <w:p w:rsidR="00C9290F" w:rsidRDefault="00C9290F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6</w:t>
            </w:r>
          </w:p>
        </w:tc>
        <w:tc>
          <w:tcPr>
            <w:tcW w:w="545" w:type="dxa"/>
            <w:shd w:val="clear" w:color="auto" w:fill="auto"/>
          </w:tcPr>
          <w:p w:rsidR="00C9290F" w:rsidRDefault="00C9290F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2</w:t>
            </w:r>
          </w:p>
        </w:tc>
        <w:tc>
          <w:tcPr>
            <w:tcW w:w="545" w:type="dxa"/>
            <w:shd w:val="clear" w:color="auto" w:fill="auto"/>
          </w:tcPr>
          <w:p w:rsidR="00C9290F" w:rsidRDefault="00064DD4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0</w:t>
            </w:r>
          </w:p>
        </w:tc>
        <w:tc>
          <w:tcPr>
            <w:tcW w:w="545" w:type="dxa"/>
            <w:shd w:val="clear" w:color="auto" w:fill="auto"/>
          </w:tcPr>
          <w:p w:rsidR="00C9290F" w:rsidRDefault="00EF170F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2</w:t>
            </w:r>
          </w:p>
        </w:tc>
        <w:tc>
          <w:tcPr>
            <w:tcW w:w="545" w:type="dxa"/>
            <w:shd w:val="clear" w:color="auto" w:fill="auto"/>
          </w:tcPr>
          <w:p w:rsidR="00C9290F" w:rsidRDefault="00064DD4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2</w:t>
            </w:r>
          </w:p>
        </w:tc>
        <w:tc>
          <w:tcPr>
            <w:tcW w:w="544" w:type="dxa"/>
            <w:shd w:val="clear" w:color="auto" w:fill="auto"/>
          </w:tcPr>
          <w:p w:rsidR="00C9290F" w:rsidRDefault="00B11A49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2</w:t>
            </w:r>
          </w:p>
        </w:tc>
        <w:tc>
          <w:tcPr>
            <w:tcW w:w="544" w:type="dxa"/>
            <w:shd w:val="clear" w:color="auto" w:fill="auto"/>
          </w:tcPr>
          <w:p w:rsidR="00C9290F" w:rsidRDefault="00A45344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2</w:t>
            </w:r>
          </w:p>
        </w:tc>
        <w:tc>
          <w:tcPr>
            <w:tcW w:w="544" w:type="dxa"/>
            <w:shd w:val="clear" w:color="auto" w:fill="auto"/>
          </w:tcPr>
          <w:p w:rsidR="00C9290F" w:rsidRDefault="00064DD4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0</w:t>
            </w:r>
          </w:p>
        </w:tc>
        <w:tc>
          <w:tcPr>
            <w:tcW w:w="544" w:type="dxa"/>
            <w:shd w:val="clear" w:color="auto" w:fill="auto"/>
          </w:tcPr>
          <w:p w:rsidR="00C9290F" w:rsidRDefault="00EF170F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2</w:t>
            </w:r>
          </w:p>
        </w:tc>
        <w:tc>
          <w:tcPr>
            <w:tcW w:w="545" w:type="dxa"/>
            <w:shd w:val="clear" w:color="auto" w:fill="auto"/>
          </w:tcPr>
          <w:p w:rsidR="00C9290F" w:rsidRDefault="00064DD4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0</w:t>
            </w:r>
          </w:p>
        </w:tc>
        <w:tc>
          <w:tcPr>
            <w:tcW w:w="545" w:type="dxa"/>
            <w:shd w:val="clear" w:color="auto" w:fill="auto"/>
          </w:tcPr>
          <w:p w:rsidR="00C9290F" w:rsidRDefault="00C9290F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545" w:type="dxa"/>
            <w:shd w:val="clear" w:color="auto" w:fill="auto"/>
          </w:tcPr>
          <w:p w:rsidR="00C9290F" w:rsidRDefault="00C9290F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545" w:type="dxa"/>
            <w:shd w:val="clear" w:color="auto" w:fill="auto"/>
          </w:tcPr>
          <w:p w:rsidR="00C9290F" w:rsidRDefault="00C9290F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545" w:type="dxa"/>
            <w:shd w:val="clear" w:color="auto" w:fill="auto"/>
          </w:tcPr>
          <w:p w:rsidR="00C9290F" w:rsidRDefault="00C9290F" w:rsidP="0014191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45" w:type="dxa"/>
            <w:shd w:val="clear" w:color="auto" w:fill="auto"/>
          </w:tcPr>
          <w:p w:rsidR="00C9290F" w:rsidRDefault="00C9290F" w:rsidP="0014191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45" w:type="dxa"/>
            <w:shd w:val="clear" w:color="auto" w:fill="auto"/>
          </w:tcPr>
          <w:p w:rsidR="00C9290F" w:rsidRDefault="00C9290F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559" w:type="dxa"/>
            <w:shd w:val="clear" w:color="auto" w:fill="auto"/>
          </w:tcPr>
          <w:p w:rsidR="00C9290F" w:rsidRDefault="00C9290F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</w:tr>
    </w:tbl>
    <w:p w:rsidR="0060329A" w:rsidRDefault="0060329A" w:rsidP="0034401E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6"/>
          <w:szCs w:val="26"/>
        </w:rPr>
      </w:pPr>
      <w:bookmarkStart w:id="1" w:name="_GoBack"/>
      <w:bookmarkEnd w:id="0"/>
      <w:bookmarkEnd w:id="1"/>
    </w:p>
    <w:p w:rsidR="0060329A" w:rsidRDefault="0060329A" w:rsidP="0034401E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6"/>
          <w:szCs w:val="26"/>
        </w:rPr>
      </w:pPr>
    </w:p>
    <w:p w:rsidR="00D6044C" w:rsidRDefault="00D6044C" w:rsidP="0034401E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/>
          <w:sz w:val="26"/>
        </w:rPr>
      </w:pPr>
      <w:r w:rsidRPr="00B71E3C">
        <w:rPr>
          <w:rFonts w:ascii="Arial" w:hAnsi="Arial"/>
          <w:b/>
          <w:sz w:val="26"/>
        </w:rPr>
        <w:t xml:space="preserve">государственная пошлина - </w:t>
      </w:r>
      <w:r w:rsidR="00EF170F">
        <w:rPr>
          <w:rFonts w:ascii="Arial" w:hAnsi="Arial"/>
          <w:b/>
          <w:sz w:val="26"/>
        </w:rPr>
        <w:t>350</w:t>
      </w:r>
      <w:r w:rsidR="00AC1F93">
        <w:rPr>
          <w:rFonts w:ascii="Arial" w:hAnsi="Arial"/>
          <w:b/>
          <w:sz w:val="26"/>
        </w:rPr>
        <w:t>0</w:t>
      </w:r>
      <w:r w:rsidRPr="00B71E3C">
        <w:rPr>
          <w:rFonts w:ascii="Arial" w:hAnsi="Arial"/>
          <w:b/>
          <w:sz w:val="26"/>
        </w:rPr>
        <w:t xml:space="preserve"> руб.</w:t>
      </w:r>
      <w:r>
        <w:rPr>
          <w:rFonts w:ascii="Arial" w:hAnsi="Arial"/>
          <w:sz w:val="26"/>
        </w:rPr>
        <w:t xml:space="preserve">  </w:t>
      </w:r>
    </w:p>
    <w:p w:rsidR="00B46385" w:rsidRDefault="00B46385" w:rsidP="0034401E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/>
          <w:sz w:val="26"/>
        </w:rPr>
      </w:pPr>
    </w:p>
    <w:sectPr w:rsidR="00B46385" w:rsidSect="001211E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E3"/>
    <w:rsid w:val="00002753"/>
    <w:rsid w:val="00003462"/>
    <w:rsid w:val="00003C68"/>
    <w:rsid w:val="0000738A"/>
    <w:rsid w:val="000106D5"/>
    <w:rsid w:val="0001400D"/>
    <w:rsid w:val="0001657E"/>
    <w:rsid w:val="00020F25"/>
    <w:rsid w:val="0002166F"/>
    <w:rsid w:val="000217D5"/>
    <w:rsid w:val="000300E2"/>
    <w:rsid w:val="0003458D"/>
    <w:rsid w:val="0003497F"/>
    <w:rsid w:val="000353CF"/>
    <w:rsid w:val="00035C4A"/>
    <w:rsid w:val="0004094E"/>
    <w:rsid w:val="00042F38"/>
    <w:rsid w:val="00050401"/>
    <w:rsid w:val="00053CF6"/>
    <w:rsid w:val="00054359"/>
    <w:rsid w:val="00054E5B"/>
    <w:rsid w:val="0005595B"/>
    <w:rsid w:val="00064DD4"/>
    <w:rsid w:val="000664A5"/>
    <w:rsid w:val="000664E5"/>
    <w:rsid w:val="00067383"/>
    <w:rsid w:val="00070C10"/>
    <w:rsid w:val="00070FD0"/>
    <w:rsid w:val="0007265E"/>
    <w:rsid w:val="000733EC"/>
    <w:rsid w:val="000772BE"/>
    <w:rsid w:val="00081A5B"/>
    <w:rsid w:val="000841FC"/>
    <w:rsid w:val="00086B00"/>
    <w:rsid w:val="00090F1E"/>
    <w:rsid w:val="00092771"/>
    <w:rsid w:val="00096DD4"/>
    <w:rsid w:val="000A18DB"/>
    <w:rsid w:val="000A1997"/>
    <w:rsid w:val="000A5526"/>
    <w:rsid w:val="000A7A34"/>
    <w:rsid w:val="000B04C3"/>
    <w:rsid w:val="000C228D"/>
    <w:rsid w:val="000C246D"/>
    <w:rsid w:val="000C2CAC"/>
    <w:rsid w:val="000C653F"/>
    <w:rsid w:val="000D0F2C"/>
    <w:rsid w:val="000D5470"/>
    <w:rsid w:val="000D658E"/>
    <w:rsid w:val="000D7128"/>
    <w:rsid w:val="000E4D4D"/>
    <w:rsid w:val="000E7F73"/>
    <w:rsid w:val="000F16E3"/>
    <w:rsid w:val="000F2686"/>
    <w:rsid w:val="000F3165"/>
    <w:rsid w:val="000F3D7C"/>
    <w:rsid w:val="000F5F97"/>
    <w:rsid w:val="000F720F"/>
    <w:rsid w:val="000F7B50"/>
    <w:rsid w:val="001004AE"/>
    <w:rsid w:val="00100E1F"/>
    <w:rsid w:val="0010198B"/>
    <w:rsid w:val="00102C74"/>
    <w:rsid w:val="00103782"/>
    <w:rsid w:val="0010427B"/>
    <w:rsid w:val="00104ED1"/>
    <w:rsid w:val="00105963"/>
    <w:rsid w:val="001072D1"/>
    <w:rsid w:val="001076BC"/>
    <w:rsid w:val="00113B72"/>
    <w:rsid w:val="00114DDA"/>
    <w:rsid w:val="00120C2E"/>
    <w:rsid w:val="001211E6"/>
    <w:rsid w:val="0012254C"/>
    <w:rsid w:val="001231C6"/>
    <w:rsid w:val="00126167"/>
    <w:rsid w:val="001328A2"/>
    <w:rsid w:val="00141916"/>
    <w:rsid w:val="00145ED7"/>
    <w:rsid w:val="00147503"/>
    <w:rsid w:val="00147C66"/>
    <w:rsid w:val="00147C71"/>
    <w:rsid w:val="00150318"/>
    <w:rsid w:val="00152876"/>
    <w:rsid w:val="00155E8E"/>
    <w:rsid w:val="00157A76"/>
    <w:rsid w:val="00157C34"/>
    <w:rsid w:val="00161468"/>
    <w:rsid w:val="00164BDF"/>
    <w:rsid w:val="00165DBF"/>
    <w:rsid w:val="00174842"/>
    <w:rsid w:val="001778E1"/>
    <w:rsid w:val="001817E3"/>
    <w:rsid w:val="0018195B"/>
    <w:rsid w:val="001830D6"/>
    <w:rsid w:val="001859A7"/>
    <w:rsid w:val="001866C8"/>
    <w:rsid w:val="00191CAC"/>
    <w:rsid w:val="001A570C"/>
    <w:rsid w:val="001A7314"/>
    <w:rsid w:val="001B0FBE"/>
    <w:rsid w:val="001B1199"/>
    <w:rsid w:val="001B3826"/>
    <w:rsid w:val="001B5D54"/>
    <w:rsid w:val="001B69A0"/>
    <w:rsid w:val="001C0238"/>
    <w:rsid w:val="001C6141"/>
    <w:rsid w:val="001D0530"/>
    <w:rsid w:val="001D1DFB"/>
    <w:rsid w:val="001D6473"/>
    <w:rsid w:val="001D67C2"/>
    <w:rsid w:val="001E43BB"/>
    <w:rsid w:val="001E6971"/>
    <w:rsid w:val="001E6E30"/>
    <w:rsid w:val="001F0302"/>
    <w:rsid w:val="001F0E0D"/>
    <w:rsid w:val="0020067E"/>
    <w:rsid w:val="002007E4"/>
    <w:rsid w:val="00201537"/>
    <w:rsid w:val="002059C0"/>
    <w:rsid w:val="0020673E"/>
    <w:rsid w:val="00207725"/>
    <w:rsid w:val="00212271"/>
    <w:rsid w:val="00212D37"/>
    <w:rsid w:val="00214ADE"/>
    <w:rsid w:val="00215975"/>
    <w:rsid w:val="00215E7A"/>
    <w:rsid w:val="00216311"/>
    <w:rsid w:val="002166C8"/>
    <w:rsid w:val="00220061"/>
    <w:rsid w:val="00220AE9"/>
    <w:rsid w:val="00221DDD"/>
    <w:rsid w:val="002246C6"/>
    <w:rsid w:val="00227B6F"/>
    <w:rsid w:val="00231ED7"/>
    <w:rsid w:val="002354C9"/>
    <w:rsid w:val="0023550D"/>
    <w:rsid w:val="00235705"/>
    <w:rsid w:val="00235A06"/>
    <w:rsid w:val="00235C61"/>
    <w:rsid w:val="00235EE0"/>
    <w:rsid w:val="00242820"/>
    <w:rsid w:val="00243ED7"/>
    <w:rsid w:val="002475CE"/>
    <w:rsid w:val="002479D3"/>
    <w:rsid w:val="002514BC"/>
    <w:rsid w:val="002526AD"/>
    <w:rsid w:val="0025502C"/>
    <w:rsid w:val="0026016F"/>
    <w:rsid w:val="00261AAE"/>
    <w:rsid w:val="00261B25"/>
    <w:rsid w:val="00264414"/>
    <w:rsid w:val="00266106"/>
    <w:rsid w:val="0026651F"/>
    <w:rsid w:val="00267071"/>
    <w:rsid w:val="00267994"/>
    <w:rsid w:val="00267DC8"/>
    <w:rsid w:val="00274A31"/>
    <w:rsid w:val="00274F22"/>
    <w:rsid w:val="002766C7"/>
    <w:rsid w:val="00283926"/>
    <w:rsid w:val="002875AE"/>
    <w:rsid w:val="002902FA"/>
    <w:rsid w:val="0029304D"/>
    <w:rsid w:val="002937D0"/>
    <w:rsid w:val="00294558"/>
    <w:rsid w:val="0029500F"/>
    <w:rsid w:val="002953CC"/>
    <w:rsid w:val="00295C40"/>
    <w:rsid w:val="0029667D"/>
    <w:rsid w:val="00297C8C"/>
    <w:rsid w:val="00297D22"/>
    <w:rsid w:val="002A146B"/>
    <w:rsid w:val="002A2627"/>
    <w:rsid w:val="002A7F2A"/>
    <w:rsid w:val="002B26F4"/>
    <w:rsid w:val="002C4C7F"/>
    <w:rsid w:val="002C66BC"/>
    <w:rsid w:val="002C715A"/>
    <w:rsid w:val="002D10E2"/>
    <w:rsid w:val="002D3C90"/>
    <w:rsid w:val="002D4572"/>
    <w:rsid w:val="002D5D0B"/>
    <w:rsid w:val="002D61F1"/>
    <w:rsid w:val="002D6722"/>
    <w:rsid w:val="002E32EC"/>
    <w:rsid w:val="002F2547"/>
    <w:rsid w:val="002F5114"/>
    <w:rsid w:val="002F547A"/>
    <w:rsid w:val="003108E6"/>
    <w:rsid w:val="003155F8"/>
    <w:rsid w:val="00315B0A"/>
    <w:rsid w:val="0031615C"/>
    <w:rsid w:val="003172D3"/>
    <w:rsid w:val="003254DD"/>
    <w:rsid w:val="003310E2"/>
    <w:rsid w:val="00335A57"/>
    <w:rsid w:val="003365C0"/>
    <w:rsid w:val="00336C38"/>
    <w:rsid w:val="00337145"/>
    <w:rsid w:val="00337FBF"/>
    <w:rsid w:val="00342E1C"/>
    <w:rsid w:val="0034401E"/>
    <w:rsid w:val="003504B6"/>
    <w:rsid w:val="00350A8F"/>
    <w:rsid w:val="00350C69"/>
    <w:rsid w:val="003524F7"/>
    <w:rsid w:val="00357AFB"/>
    <w:rsid w:val="003603D4"/>
    <w:rsid w:val="003621F5"/>
    <w:rsid w:val="00363963"/>
    <w:rsid w:val="00363FA9"/>
    <w:rsid w:val="00364B20"/>
    <w:rsid w:val="003668A4"/>
    <w:rsid w:val="00366BF8"/>
    <w:rsid w:val="00370D25"/>
    <w:rsid w:val="0037313D"/>
    <w:rsid w:val="003743CA"/>
    <w:rsid w:val="0037590E"/>
    <w:rsid w:val="00381048"/>
    <w:rsid w:val="00381631"/>
    <w:rsid w:val="00382306"/>
    <w:rsid w:val="00391830"/>
    <w:rsid w:val="00391CE1"/>
    <w:rsid w:val="00393392"/>
    <w:rsid w:val="003A01AD"/>
    <w:rsid w:val="003A2C8A"/>
    <w:rsid w:val="003A3205"/>
    <w:rsid w:val="003A3719"/>
    <w:rsid w:val="003A4FDD"/>
    <w:rsid w:val="003B02EC"/>
    <w:rsid w:val="003B4160"/>
    <w:rsid w:val="003B79C7"/>
    <w:rsid w:val="003C1845"/>
    <w:rsid w:val="003C1F75"/>
    <w:rsid w:val="003C2BDB"/>
    <w:rsid w:val="003C6F56"/>
    <w:rsid w:val="003D2672"/>
    <w:rsid w:val="003D3B62"/>
    <w:rsid w:val="003D45EA"/>
    <w:rsid w:val="003D475E"/>
    <w:rsid w:val="003D5CDA"/>
    <w:rsid w:val="003D6EC5"/>
    <w:rsid w:val="003E0D9D"/>
    <w:rsid w:val="003E29BF"/>
    <w:rsid w:val="003E31FB"/>
    <w:rsid w:val="003E5F02"/>
    <w:rsid w:val="003E64C5"/>
    <w:rsid w:val="003F54A4"/>
    <w:rsid w:val="003F6860"/>
    <w:rsid w:val="00401BF3"/>
    <w:rsid w:val="00401E5F"/>
    <w:rsid w:val="00402F8B"/>
    <w:rsid w:val="0041074A"/>
    <w:rsid w:val="00411F45"/>
    <w:rsid w:val="0041228E"/>
    <w:rsid w:val="00414279"/>
    <w:rsid w:val="00414A0B"/>
    <w:rsid w:val="0041594E"/>
    <w:rsid w:val="004173D6"/>
    <w:rsid w:val="004179B9"/>
    <w:rsid w:val="004324C3"/>
    <w:rsid w:val="00435AA2"/>
    <w:rsid w:val="00436DCC"/>
    <w:rsid w:val="00437872"/>
    <w:rsid w:val="00441D5C"/>
    <w:rsid w:val="00441DC5"/>
    <w:rsid w:val="004423E1"/>
    <w:rsid w:val="004457EE"/>
    <w:rsid w:val="00445A0B"/>
    <w:rsid w:val="00445D52"/>
    <w:rsid w:val="0045163B"/>
    <w:rsid w:val="004560E5"/>
    <w:rsid w:val="00460D0D"/>
    <w:rsid w:val="00461BF8"/>
    <w:rsid w:val="00463E3D"/>
    <w:rsid w:val="00464E60"/>
    <w:rsid w:val="00465347"/>
    <w:rsid w:val="00465E9D"/>
    <w:rsid w:val="00467FBB"/>
    <w:rsid w:val="00470CDA"/>
    <w:rsid w:val="0047100A"/>
    <w:rsid w:val="004724B4"/>
    <w:rsid w:val="00474CCE"/>
    <w:rsid w:val="00475B77"/>
    <w:rsid w:val="00480315"/>
    <w:rsid w:val="00481451"/>
    <w:rsid w:val="0048266E"/>
    <w:rsid w:val="004841FB"/>
    <w:rsid w:val="00484253"/>
    <w:rsid w:val="00485637"/>
    <w:rsid w:val="00485AC9"/>
    <w:rsid w:val="00486C1E"/>
    <w:rsid w:val="00490378"/>
    <w:rsid w:val="004914C0"/>
    <w:rsid w:val="00493881"/>
    <w:rsid w:val="00494DE7"/>
    <w:rsid w:val="00495AD6"/>
    <w:rsid w:val="004A2901"/>
    <w:rsid w:val="004A3522"/>
    <w:rsid w:val="004A39A7"/>
    <w:rsid w:val="004A6111"/>
    <w:rsid w:val="004A669D"/>
    <w:rsid w:val="004A75EF"/>
    <w:rsid w:val="004A7EBD"/>
    <w:rsid w:val="004B0931"/>
    <w:rsid w:val="004B24FE"/>
    <w:rsid w:val="004B33F6"/>
    <w:rsid w:val="004B4C3E"/>
    <w:rsid w:val="004B5860"/>
    <w:rsid w:val="004B5FAE"/>
    <w:rsid w:val="004B701E"/>
    <w:rsid w:val="004C072B"/>
    <w:rsid w:val="004C13AB"/>
    <w:rsid w:val="004D20BC"/>
    <w:rsid w:val="004D28DE"/>
    <w:rsid w:val="004D3BF4"/>
    <w:rsid w:val="004D74F0"/>
    <w:rsid w:val="004E07CF"/>
    <w:rsid w:val="004E27FB"/>
    <w:rsid w:val="004E3520"/>
    <w:rsid w:val="004E3B0B"/>
    <w:rsid w:val="004E4257"/>
    <w:rsid w:val="004E514B"/>
    <w:rsid w:val="004E5BEF"/>
    <w:rsid w:val="004E5DE1"/>
    <w:rsid w:val="004F6F83"/>
    <w:rsid w:val="005024D6"/>
    <w:rsid w:val="005027CD"/>
    <w:rsid w:val="005036CA"/>
    <w:rsid w:val="00503763"/>
    <w:rsid w:val="00504FAA"/>
    <w:rsid w:val="00506995"/>
    <w:rsid w:val="00507009"/>
    <w:rsid w:val="00511CB3"/>
    <w:rsid w:val="00512FF0"/>
    <w:rsid w:val="0051449A"/>
    <w:rsid w:val="00515F98"/>
    <w:rsid w:val="00520615"/>
    <w:rsid w:val="00523B2A"/>
    <w:rsid w:val="00523E58"/>
    <w:rsid w:val="005245C9"/>
    <w:rsid w:val="00526FD6"/>
    <w:rsid w:val="005330B7"/>
    <w:rsid w:val="00534BA4"/>
    <w:rsid w:val="00536C03"/>
    <w:rsid w:val="005403DD"/>
    <w:rsid w:val="00542F2C"/>
    <w:rsid w:val="00544C2B"/>
    <w:rsid w:val="00547CEE"/>
    <w:rsid w:val="00551B33"/>
    <w:rsid w:val="00552F67"/>
    <w:rsid w:val="005531C0"/>
    <w:rsid w:val="00553A4C"/>
    <w:rsid w:val="005559A7"/>
    <w:rsid w:val="00556FEF"/>
    <w:rsid w:val="0056202A"/>
    <w:rsid w:val="0056356D"/>
    <w:rsid w:val="00563A56"/>
    <w:rsid w:val="00565113"/>
    <w:rsid w:val="005653B2"/>
    <w:rsid w:val="00580623"/>
    <w:rsid w:val="00582750"/>
    <w:rsid w:val="00582D14"/>
    <w:rsid w:val="005830DD"/>
    <w:rsid w:val="0058413F"/>
    <w:rsid w:val="00585ADB"/>
    <w:rsid w:val="0058780A"/>
    <w:rsid w:val="00587F21"/>
    <w:rsid w:val="005902EB"/>
    <w:rsid w:val="00591313"/>
    <w:rsid w:val="005916A2"/>
    <w:rsid w:val="005934B8"/>
    <w:rsid w:val="005950C3"/>
    <w:rsid w:val="005A1778"/>
    <w:rsid w:val="005A18BD"/>
    <w:rsid w:val="005A4EF0"/>
    <w:rsid w:val="005A502D"/>
    <w:rsid w:val="005A69D4"/>
    <w:rsid w:val="005A705F"/>
    <w:rsid w:val="005B1B22"/>
    <w:rsid w:val="005B3EF0"/>
    <w:rsid w:val="005C15C2"/>
    <w:rsid w:val="005C35AE"/>
    <w:rsid w:val="005C5E4B"/>
    <w:rsid w:val="005C7B9C"/>
    <w:rsid w:val="005E19B9"/>
    <w:rsid w:val="005E33CF"/>
    <w:rsid w:val="005F4732"/>
    <w:rsid w:val="005F5923"/>
    <w:rsid w:val="005F63C8"/>
    <w:rsid w:val="00600197"/>
    <w:rsid w:val="00600AB6"/>
    <w:rsid w:val="00601FC8"/>
    <w:rsid w:val="0060242E"/>
    <w:rsid w:val="0060329A"/>
    <w:rsid w:val="0060658C"/>
    <w:rsid w:val="006107E1"/>
    <w:rsid w:val="00611320"/>
    <w:rsid w:val="00612390"/>
    <w:rsid w:val="006132B7"/>
    <w:rsid w:val="00614AA3"/>
    <w:rsid w:val="00614D10"/>
    <w:rsid w:val="006161EA"/>
    <w:rsid w:val="00620A41"/>
    <w:rsid w:val="00622194"/>
    <w:rsid w:val="00624921"/>
    <w:rsid w:val="00632535"/>
    <w:rsid w:val="00632A88"/>
    <w:rsid w:val="0063319E"/>
    <w:rsid w:val="006333DB"/>
    <w:rsid w:val="00633B19"/>
    <w:rsid w:val="006370CA"/>
    <w:rsid w:val="0063790B"/>
    <w:rsid w:val="0064160E"/>
    <w:rsid w:val="00641786"/>
    <w:rsid w:val="00643E5E"/>
    <w:rsid w:val="00654FFB"/>
    <w:rsid w:val="00655254"/>
    <w:rsid w:val="006558D0"/>
    <w:rsid w:val="00657398"/>
    <w:rsid w:val="006702A1"/>
    <w:rsid w:val="006763A7"/>
    <w:rsid w:val="006770EF"/>
    <w:rsid w:val="00680B79"/>
    <w:rsid w:val="006849A5"/>
    <w:rsid w:val="00686030"/>
    <w:rsid w:val="00687317"/>
    <w:rsid w:val="00691E1E"/>
    <w:rsid w:val="00692BA8"/>
    <w:rsid w:val="006933C8"/>
    <w:rsid w:val="0069366D"/>
    <w:rsid w:val="00694733"/>
    <w:rsid w:val="006961DF"/>
    <w:rsid w:val="006A2D06"/>
    <w:rsid w:val="006A4DAA"/>
    <w:rsid w:val="006A51DD"/>
    <w:rsid w:val="006A5846"/>
    <w:rsid w:val="006A6524"/>
    <w:rsid w:val="006A6B06"/>
    <w:rsid w:val="006B1EA9"/>
    <w:rsid w:val="006B26F1"/>
    <w:rsid w:val="006B288E"/>
    <w:rsid w:val="006B2AEF"/>
    <w:rsid w:val="006B4137"/>
    <w:rsid w:val="006B4BFC"/>
    <w:rsid w:val="006B5352"/>
    <w:rsid w:val="006B778A"/>
    <w:rsid w:val="006C0F1F"/>
    <w:rsid w:val="006C0FB6"/>
    <w:rsid w:val="006C4EDD"/>
    <w:rsid w:val="006C554C"/>
    <w:rsid w:val="006C5DB1"/>
    <w:rsid w:val="006D69DB"/>
    <w:rsid w:val="006E2965"/>
    <w:rsid w:val="006E4106"/>
    <w:rsid w:val="006E52F4"/>
    <w:rsid w:val="006E6626"/>
    <w:rsid w:val="006F08FA"/>
    <w:rsid w:val="006F10E8"/>
    <w:rsid w:val="006F3059"/>
    <w:rsid w:val="006F6053"/>
    <w:rsid w:val="006F6358"/>
    <w:rsid w:val="00700C3E"/>
    <w:rsid w:val="0070224D"/>
    <w:rsid w:val="0070673C"/>
    <w:rsid w:val="00707592"/>
    <w:rsid w:val="00707DB3"/>
    <w:rsid w:val="007100A1"/>
    <w:rsid w:val="00710220"/>
    <w:rsid w:val="0071461A"/>
    <w:rsid w:val="0071587F"/>
    <w:rsid w:val="00715950"/>
    <w:rsid w:val="00716761"/>
    <w:rsid w:val="00720CAB"/>
    <w:rsid w:val="00720CBE"/>
    <w:rsid w:val="007219A0"/>
    <w:rsid w:val="00721FEC"/>
    <w:rsid w:val="007224CA"/>
    <w:rsid w:val="00722E67"/>
    <w:rsid w:val="0072308C"/>
    <w:rsid w:val="007259A9"/>
    <w:rsid w:val="00730EF1"/>
    <w:rsid w:val="007315E8"/>
    <w:rsid w:val="007317E4"/>
    <w:rsid w:val="00732ADC"/>
    <w:rsid w:val="00735034"/>
    <w:rsid w:val="00735169"/>
    <w:rsid w:val="007401EA"/>
    <w:rsid w:val="007452CC"/>
    <w:rsid w:val="00746EE7"/>
    <w:rsid w:val="007474F8"/>
    <w:rsid w:val="00747705"/>
    <w:rsid w:val="0075033B"/>
    <w:rsid w:val="007510BB"/>
    <w:rsid w:val="00751FD2"/>
    <w:rsid w:val="00753884"/>
    <w:rsid w:val="00761941"/>
    <w:rsid w:val="00771081"/>
    <w:rsid w:val="00774EBA"/>
    <w:rsid w:val="007757A1"/>
    <w:rsid w:val="00775E51"/>
    <w:rsid w:val="00776A7B"/>
    <w:rsid w:val="007844C7"/>
    <w:rsid w:val="00785874"/>
    <w:rsid w:val="00785F89"/>
    <w:rsid w:val="00791F1E"/>
    <w:rsid w:val="00792742"/>
    <w:rsid w:val="0079563E"/>
    <w:rsid w:val="00795B2F"/>
    <w:rsid w:val="007970A3"/>
    <w:rsid w:val="0079757D"/>
    <w:rsid w:val="00797A1F"/>
    <w:rsid w:val="00797EF7"/>
    <w:rsid w:val="007A1A74"/>
    <w:rsid w:val="007A1CD3"/>
    <w:rsid w:val="007A2122"/>
    <w:rsid w:val="007A63EE"/>
    <w:rsid w:val="007A78FB"/>
    <w:rsid w:val="007B19B6"/>
    <w:rsid w:val="007C2379"/>
    <w:rsid w:val="007C2BFB"/>
    <w:rsid w:val="007C35F0"/>
    <w:rsid w:val="007C3B0F"/>
    <w:rsid w:val="007C4D28"/>
    <w:rsid w:val="007C58D3"/>
    <w:rsid w:val="007C5E50"/>
    <w:rsid w:val="007D0376"/>
    <w:rsid w:val="007D0726"/>
    <w:rsid w:val="007D1F9C"/>
    <w:rsid w:val="007D285A"/>
    <w:rsid w:val="007D5384"/>
    <w:rsid w:val="007D6C31"/>
    <w:rsid w:val="007E0FC1"/>
    <w:rsid w:val="007E21F8"/>
    <w:rsid w:val="007E40E5"/>
    <w:rsid w:val="007E4CEB"/>
    <w:rsid w:val="007F06B1"/>
    <w:rsid w:val="007F7421"/>
    <w:rsid w:val="00800E4B"/>
    <w:rsid w:val="00800FB8"/>
    <w:rsid w:val="008010DA"/>
    <w:rsid w:val="00803D8A"/>
    <w:rsid w:val="00803FE7"/>
    <w:rsid w:val="00805E93"/>
    <w:rsid w:val="0080723D"/>
    <w:rsid w:val="00811DEE"/>
    <w:rsid w:val="00814577"/>
    <w:rsid w:val="00814D29"/>
    <w:rsid w:val="00820B11"/>
    <w:rsid w:val="00824214"/>
    <w:rsid w:val="0083459F"/>
    <w:rsid w:val="00842921"/>
    <w:rsid w:val="00843C78"/>
    <w:rsid w:val="008475E3"/>
    <w:rsid w:val="00850429"/>
    <w:rsid w:val="0085086C"/>
    <w:rsid w:val="00851B05"/>
    <w:rsid w:val="008535CE"/>
    <w:rsid w:val="008540B1"/>
    <w:rsid w:val="00856A9F"/>
    <w:rsid w:val="0086049F"/>
    <w:rsid w:val="00860810"/>
    <w:rsid w:val="0086396E"/>
    <w:rsid w:val="00863C24"/>
    <w:rsid w:val="0086461D"/>
    <w:rsid w:val="00873E68"/>
    <w:rsid w:val="00881D7A"/>
    <w:rsid w:val="0088277D"/>
    <w:rsid w:val="008831B7"/>
    <w:rsid w:val="00883776"/>
    <w:rsid w:val="0089023D"/>
    <w:rsid w:val="00891283"/>
    <w:rsid w:val="008949BB"/>
    <w:rsid w:val="0089514E"/>
    <w:rsid w:val="008A55E8"/>
    <w:rsid w:val="008A78C0"/>
    <w:rsid w:val="008A7FFE"/>
    <w:rsid w:val="008B41CE"/>
    <w:rsid w:val="008B4485"/>
    <w:rsid w:val="008B7888"/>
    <w:rsid w:val="008C1C06"/>
    <w:rsid w:val="008C2478"/>
    <w:rsid w:val="008C27C1"/>
    <w:rsid w:val="008C2F51"/>
    <w:rsid w:val="008C6A78"/>
    <w:rsid w:val="008D3A37"/>
    <w:rsid w:val="008D6432"/>
    <w:rsid w:val="008D6F04"/>
    <w:rsid w:val="008D766D"/>
    <w:rsid w:val="008D78CB"/>
    <w:rsid w:val="008D7A0B"/>
    <w:rsid w:val="008E12E3"/>
    <w:rsid w:val="008E180D"/>
    <w:rsid w:val="008E5727"/>
    <w:rsid w:val="008E5759"/>
    <w:rsid w:val="008E5EA2"/>
    <w:rsid w:val="008E6E02"/>
    <w:rsid w:val="008F0962"/>
    <w:rsid w:val="008F4AC9"/>
    <w:rsid w:val="008F6A95"/>
    <w:rsid w:val="00903A2E"/>
    <w:rsid w:val="00910E10"/>
    <w:rsid w:val="00913AED"/>
    <w:rsid w:val="00914CBE"/>
    <w:rsid w:val="00920E66"/>
    <w:rsid w:val="00927F25"/>
    <w:rsid w:val="00933220"/>
    <w:rsid w:val="009336CF"/>
    <w:rsid w:val="00934EE3"/>
    <w:rsid w:val="00941096"/>
    <w:rsid w:val="009448F7"/>
    <w:rsid w:val="00956352"/>
    <w:rsid w:val="00957761"/>
    <w:rsid w:val="00966809"/>
    <w:rsid w:val="009707CA"/>
    <w:rsid w:val="009726EB"/>
    <w:rsid w:val="00973E49"/>
    <w:rsid w:val="00974B09"/>
    <w:rsid w:val="00977CAA"/>
    <w:rsid w:val="0098012B"/>
    <w:rsid w:val="00981714"/>
    <w:rsid w:val="009833AA"/>
    <w:rsid w:val="009863AD"/>
    <w:rsid w:val="00996822"/>
    <w:rsid w:val="009A611E"/>
    <w:rsid w:val="009B0239"/>
    <w:rsid w:val="009B031E"/>
    <w:rsid w:val="009B2BB6"/>
    <w:rsid w:val="009B3383"/>
    <w:rsid w:val="009B3D09"/>
    <w:rsid w:val="009B492E"/>
    <w:rsid w:val="009C06D8"/>
    <w:rsid w:val="009C08C2"/>
    <w:rsid w:val="009C162E"/>
    <w:rsid w:val="009C2968"/>
    <w:rsid w:val="009C6972"/>
    <w:rsid w:val="009D071B"/>
    <w:rsid w:val="009D1696"/>
    <w:rsid w:val="009D2AE0"/>
    <w:rsid w:val="009D30DE"/>
    <w:rsid w:val="009D4054"/>
    <w:rsid w:val="009D56A2"/>
    <w:rsid w:val="009D7520"/>
    <w:rsid w:val="009D7785"/>
    <w:rsid w:val="009D7F35"/>
    <w:rsid w:val="009E0F87"/>
    <w:rsid w:val="009E2CDF"/>
    <w:rsid w:val="009E6411"/>
    <w:rsid w:val="009E6AF3"/>
    <w:rsid w:val="009F66BA"/>
    <w:rsid w:val="009F6D0F"/>
    <w:rsid w:val="009F7FF8"/>
    <w:rsid w:val="00A011BA"/>
    <w:rsid w:val="00A01C19"/>
    <w:rsid w:val="00A05040"/>
    <w:rsid w:val="00A05D30"/>
    <w:rsid w:val="00A116A1"/>
    <w:rsid w:val="00A121D8"/>
    <w:rsid w:val="00A12A26"/>
    <w:rsid w:val="00A1449D"/>
    <w:rsid w:val="00A14D61"/>
    <w:rsid w:val="00A15D84"/>
    <w:rsid w:val="00A20E52"/>
    <w:rsid w:val="00A2106D"/>
    <w:rsid w:val="00A21E70"/>
    <w:rsid w:val="00A21FFF"/>
    <w:rsid w:val="00A22C77"/>
    <w:rsid w:val="00A22E90"/>
    <w:rsid w:val="00A23B3D"/>
    <w:rsid w:val="00A26E85"/>
    <w:rsid w:val="00A27891"/>
    <w:rsid w:val="00A3430A"/>
    <w:rsid w:val="00A3696E"/>
    <w:rsid w:val="00A45344"/>
    <w:rsid w:val="00A515D7"/>
    <w:rsid w:val="00A53FBB"/>
    <w:rsid w:val="00A61F95"/>
    <w:rsid w:val="00A64E8D"/>
    <w:rsid w:val="00A65903"/>
    <w:rsid w:val="00A70E05"/>
    <w:rsid w:val="00A7145B"/>
    <w:rsid w:val="00A842E5"/>
    <w:rsid w:val="00A85C6B"/>
    <w:rsid w:val="00A87F3A"/>
    <w:rsid w:val="00A90B99"/>
    <w:rsid w:val="00A90EC7"/>
    <w:rsid w:val="00A913B5"/>
    <w:rsid w:val="00A94468"/>
    <w:rsid w:val="00A9455F"/>
    <w:rsid w:val="00A96869"/>
    <w:rsid w:val="00A97CFA"/>
    <w:rsid w:val="00AA36B9"/>
    <w:rsid w:val="00AA5942"/>
    <w:rsid w:val="00AA6242"/>
    <w:rsid w:val="00AB1C33"/>
    <w:rsid w:val="00AB2B8B"/>
    <w:rsid w:val="00AB44BE"/>
    <w:rsid w:val="00AB5B03"/>
    <w:rsid w:val="00AB7424"/>
    <w:rsid w:val="00AC1DB1"/>
    <w:rsid w:val="00AC1F93"/>
    <w:rsid w:val="00AC3049"/>
    <w:rsid w:val="00AC3A80"/>
    <w:rsid w:val="00AD3F1B"/>
    <w:rsid w:val="00AD5ABC"/>
    <w:rsid w:val="00AD664C"/>
    <w:rsid w:val="00AE0188"/>
    <w:rsid w:val="00AE0302"/>
    <w:rsid w:val="00AE1676"/>
    <w:rsid w:val="00AE2C9B"/>
    <w:rsid w:val="00AF2653"/>
    <w:rsid w:val="00AF322A"/>
    <w:rsid w:val="00AF341B"/>
    <w:rsid w:val="00AF4B65"/>
    <w:rsid w:val="00AF60A3"/>
    <w:rsid w:val="00B03E67"/>
    <w:rsid w:val="00B07841"/>
    <w:rsid w:val="00B07DEE"/>
    <w:rsid w:val="00B1004D"/>
    <w:rsid w:val="00B10103"/>
    <w:rsid w:val="00B11A49"/>
    <w:rsid w:val="00B12839"/>
    <w:rsid w:val="00B147F8"/>
    <w:rsid w:val="00B2389E"/>
    <w:rsid w:val="00B24FC6"/>
    <w:rsid w:val="00B25AE4"/>
    <w:rsid w:val="00B27CB3"/>
    <w:rsid w:val="00B312DD"/>
    <w:rsid w:val="00B3149D"/>
    <w:rsid w:val="00B315D9"/>
    <w:rsid w:val="00B32EF3"/>
    <w:rsid w:val="00B359F6"/>
    <w:rsid w:val="00B3609A"/>
    <w:rsid w:val="00B37C47"/>
    <w:rsid w:val="00B40326"/>
    <w:rsid w:val="00B42152"/>
    <w:rsid w:val="00B44267"/>
    <w:rsid w:val="00B46385"/>
    <w:rsid w:val="00B50030"/>
    <w:rsid w:val="00B50C2D"/>
    <w:rsid w:val="00B517C9"/>
    <w:rsid w:val="00B55B30"/>
    <w:rsid w:val="00B55C38"/>
    <w:rsid w:val="00B56169"/>
    <w:rsid w:val="00B60EF2"/>
    <w:rsid w:val="00B66285"/>
    <w:rsid w:val="00B70277"/>
    <w:rsid w:val="00B71E3C"/>
    <w:rsid w:val="00B72AD6"/>
    <w:rsid w:val="00B74A6E"/>
    <w:rsid w:val="00B751D9"/>
    <w:rsid w:val="00B75F11"/>
    <w:rsid w:val="00B76B96"/>
    <w:rsid w:val="00B81694"/>
    <w:rsid w:val="00B85D1D"/>
    <w:rsid w:val="00B90E85"/>
    <w:rsid w:val="00B936F4"/>
    <w:rsid w:val="00BB0087"/>
    <w:rsid w:val="00BB1422"/>
    <w:rsid w:val="00BB1E36"/>
    <w:rsid w:val="00BB5530"/>
    <w:rsid w:val="00BB587B"/>
    <w:rsid w:val="00BC1085"/>
    <w:rsid w:val="00BC4BEE"/>
    <w:rsid w:val="00BC5F3E"/>
    <w:rsid w:val="00BD411E"/>
    <w:rsid w:val="00BD6142"/>
    <w:rsid w:val="00BD797D"/>
    <w:rsid w:val="00BE023F"/>
    <w:rsid w:val="00BE0373"/>
    <w:rsid w:val="00BE247F"/>
    <w:rsid w:val="00BE55ED"/>
    <w:rsid w:val="00BE6393"/>
    <w:rsid w:val="00BE764D"/>
    <w:rsid w:val="00BF26ED"/>
    <w:rsid w:val="00BF30CB"/>
    <w:rsid w:val="00BF3E1E"/>
    <w:rsid w:val="00BF3F4D"/>
    <w:rsid w:val="00BF62DD"/>
    <w:rsid w:val="00BF69EE"/>
    <w:rsid w:val="00BF70A1"/>
    <w:rsid w:val="00C00059"/>
    <w:rsid w:val="00C018F2"/>
    <w:rsid w:val="00C02DB7"/>
    <w:rsid w:val="00C0539E"/>
    <w:rsid w:val="00C120BD"/>
    <w:rsid w:val="00C21952"/>
    <w:rsid w:val="00C307B1"/>
    <w:rsid w:val="00C31AB5"/>
    <w:rsid w:val="00C3306C"/>
    <w:rsid w:val="00C346FF"/>
    <w:rsid w:val="00C34A7E"/>
    <w:rsid w:val="00C41066"/>
    <w:rsid w:val="00C41538"/>
    <w:rsid w:val="00C45DB3"/>
    <w:rsid w:val="00C5084E"/>
    <w:rsid w:val="00C5274F"/>
    <w:rsid w:val="00C537C9"/>
    <w:rsid w:val="00C57D2A"/>
    <w:rsid w:val="00C61A56"/>
    <w:rsid w:val="00C67933"/>
    <w:rsid w:val="00C71786"/>
    <w:rsid w:val="00C72D1A"/>
    <w:rsid w:val="00C732FA"/>
    <w:rsid w:val="00C81CCD"/>
    <w:rsid w:val="00C82960"/>
    <w:rsid w:val="00C847A7"/>
    <w:rsid w:val="00C9060F"/>
    <w:rsid w:val="00C90E5B"/>
    <w:rsid w:val="00C9290F"/>
    <w:rsid w:val="00C94909"/>
    <w:rsid w:val="00C95B3F"/>
    <w:rsid w:val="00CA0B99"/>
    <w:rsid w:val="00CA0E36"/>
    <w:rsid w:val="00CA2798"/>
    <w:rsid w:val="00CA712B"/>
    <w:rsid w:val="00CA7655"/>
    <w:rsid w:val="00CB32D1"/>
    <w:rsid w:val="00CB58DD"/>
    <w:rsid w:val="00CB687C"/>
    <w:rsid w:val="00CB6BA8"/>
    <w:rsid w:val="00CC1AE4"/>
    <w:rsid w:val="00CC560C"/>
    <w:rsid w:val="00CC749F"/>
    <w:rsid w:val="00CD3408"/>
    <w:rsid w:val="00CE03DA"/>
    <w:rsid w:val="00CE1D28"/>
    <w:rsid w:val="00CE434F"/>
    <w:rsid w:val="00CE5752"/>
    <w:rsid w:val="00CE5818"/>
    <w:rsid w:val="00CE789D"/>
    <w:rsid w:val="00CE7D56"/>
    <w:rsid w:val="00CF0209"/>
    <w:rsid w:val="00CF0D05"/>
    <w:rsid w:val="00CF36FD"/>
    <w:rsid w:val="00CF5DF3"/>
    <w:rsid w:val="00CF5EAC"/>
    <w:rsid w:val="00CF6661"/>
    <w:rsid w:val="00CF6A3C"/>
    <w:rsid w:val="00D00A63"/>
    <w:rsid w:val="00D017B6"/>
    <w:rsid w:val="00D01A28"/>
    <w:rsid w:val="00D020E8"/>
    <w:rsid w:val="00D02E8B"/>
    <w:rsid w:val="00D101D0"/>
    <w:rsid w:val="00D147E3"/>
    <w:rsid w:val="00D165E5"/>
    <w:rsid w:val="00D172B7"/>
    <w:rsid w:val="00D30950"/>
    <w:rsid w:val="00D33944"/>
    <w:rsid w:val="00D33AAE"/>
    <w:rsid w:val="00D41438"/>
    <w:rsid w:val="00D41C9E"/>
    <w:rsid w:val="00D42347"/>
    <w:rsid w:val="00D4304A"/>
    <w:rsid w:val="00D45A9B"/>
    <w:rsid w:val="00D57BFE"/>
    <w:rsid w:val="00D6044C"/>
    <w:rsid w:val="00D607E4"/>
    <w:rsid w:val="00D6089A"/>
    <w:rsid w:val="00D6549F"/>
    <w:rsid w:val="00D66B40"/>
    <w:rsid w:val="00D673D5"/>
    <w:rsid w:val="00D715A6"/>
    <w:rsid w:val="00D831B0"/>
    <w:rsid w:val="00D87E2E"/>
    <w:rsid w:val="00D902CC"/>
    <w:rsid w:val="00D9325C"/>
    <w:rsid w:val="00D94379"/>
    <w:rsid w:val="00D94B32"/>
    <w:rsid w:val="00D94EDA"/>
    <w:rsid w:val="00D963A1"/>
    <w:rsid w:val="00DA06FB"/>
    <w:rsid w:val="00DA12D4"/>
    <w:rsid w:val="00DA2FC0"/>
    <w:rsid w:val="00DB21A7"/>
    <w:rsid w:val="00DB4241"/>
    <w:rsid w:val="00DB7180"/>
    <w:rsid w:val="00DB75A4"/>
    <w:rsid w:val="00DC41EA"/>
    <w:rsid w:val="00DC69C9"/>
    <w:rsid w:val="00DC77FE"/>
    <w:rsid w:val="00DC781A"/>
    <w:rsid w:val="00DD009C"/>
    <w:rsid w:val="00DD2425"/>
    <w:rsid w:val="00DD3263"/>
    <w:rsid w:val="00DD5ABD"/>
    <w:rsid w:val="00DD5DB4"/>
    <w:rsid w:val="00DD6365"/>
    <w:rsid w:val="00DE2157"/>
    <w:rsid w:val="00DE2624"/>
    <w:rsid w:val="00DE292F"/>
    <w:rsid w:val="00DE3B57"/>
    <w:rsid w:val="00DE5866"/>
    <w:rsid w:val="00DE7C1B"/>
    <w:rsid w:val="00DF54F5"/>
    <w:rsid w:val="00DF7C08"/>
    <w:rsid w:val="00E002E0"/>
    <w:rsid w:val="00E011E9"/>
    <w:rsid w:val="00E0213C"/>
    <w:rsid w:val="00E021E8"/>
    <w:rsid w:val="00E10DF6"/>
    <w:rsid w:val="00E1181C"/>
    <w:rsid w:val="00E14028"/>
    <w:rsid w:val="00E152FA"/>
    <w:rsid w:val="00E216C3"/>
    <w:rsid w:val="00E21FBD"/>
    <w:rsid w:val="00E25A5F"/>
    <w:rsid w:val="00E25CEA"/>
    <w:rsid w:val="00E27281"/>
    <w:rsid w:val="00E32025"/>
    <w:rsid w:val="00E32F91"/>
    <w:rsid w:val="00E33CDF"/>
    <w:rsid w:val="00E34E54"/>
    <w:rsid w:val="00E425BE"/>
    <w:rsid w:val="00E43C61"/>
    <w:rsid w:val="00E4607E"/>
    <w:rsid w:val="00E52460"/>
    <w:rsid w:val="00E52E27"/>
    <w:rsid w:val="00E54830"/>
    <w:rsid w:val="00E6011D"/>
    <w:rsid w:val="00E60E5A"/>
    <w:rsid w:val="00E61D4C"/>
    <w:rsid w:val="00E63451"/>
    <w:rsid w:val="00E63D50"/>
    <w:rsid w:val="00E65093"/>
    <w:rsid w:val="00E6510B"/>
    <w:rsid w:val="00E66247"/>
    <w:rsid w:val="00E74214"/>
    <w:rsid w:val="00E8384F"/>
    <w:rsid w:val="00E83CA7"/>
    <w:rsid w:val="00E85690"/>
    <w:rsid w:val="00E9049C"/>
    <w:rsid w:val="00E95534"/>
    <w:rsid w:val="00E95D7C"/>
    <w:rsid w:val="00E961F8"/>
    <w:rsid w:val="00E96664"/>
    <w:rsid w:val="00EA05E5"/>
    <w:rsid w:val="00EA4794"/>
    <w:rsid w:val="00EA4FCA"/>
    <w:rsid w:val="00EA5C03"/>
    <w:rsid w:val="00EB0BA2"/>
    <w:rsid w:val="00EB192E"/>
    <w:rsid w:val="00EB3DC4"/>
    <w:rsid w:val="00EC067D"/>
    <w:rsid w:val="00EC2542"/>
    <w:rsid w:val="00EC67ED"/>
    <w:rsid w:val="00EC6863"/>
    <w:rsid w:val="00EC7A1E"/>
    <w:rsid w:val="00EC7EA5"/>
    <w:rsid w:val="00ED04A0"/>
    <w:rsid w:val="00ED3226"/>
    <w:rsid w:val="00ED3F42"/>
    <w:rsid w:val="00ED5E53"/>
    <w:rsid w:val="00EE012B"/>
    <w:rsid w:val="00EE1807"/>
    <w:rsid w:val="00EE40C8"/>
    <w:rsid w:val="00EE441D"/>
    <w:rsid w:val="00EE4A5C"/>
    <w:rsid w:val="00EE61A0"/>
    <w:rsid w:val="00EF0CEC"/>
    <w:rsid w:val="00EF170F"/>
    <w:rsid w:val="00EF196E"/>
    <w:rsid w:val="00EF273F"/>
    <w:rsid w:val="00EF59AD"/>
    <w:rsid w:val="00F02983"/>
    <w:rsid w:val="00F06197"/>
    <w:rsid w:val="00F10543"/>
    <w:rsid w:val="00F10ECD"/>
    <w:rsid w:val="00F120A5"/>
    <w:rsid w:val="00F1267F"/>
    <w:rsid w:val="00F154EB"/>
    <w:rsid w:val="00F179A0"/>
    <w:rsid w:val="00F22106"/>
    <w:rsid w:val="00F22235"/>
    <w:rsid w:val="00F2365A"/>
    <w:rsid w:val="00F330CF"/>
    <w:rsid w:val="00F334C0"/>
    <w:rsid w:val="00F3468F"/>
    <w:rsid w:val="00F40CB2"/>
    <w:rsid w:val="00F4217D"/>
    <w:rsid w:val="00F42323"/>
    <w:rsid w:val="00F4299D"/>
    <w:rsid w:val="00F44613"/>
    <w:rsid w:val="00F47246"/>
    <w:rsid w:val="00F53E7B"/>
    <w:rsid w:val="00F60699"/>
    <w:rsid w:val="00F640E9"/>
    <w:rsid w:val="00F82B7E"/>
    <w:rsid w:val="00F83F12"/>
    <w:rsid w:val="00F84F44"/>
    <w:rsid w:val="00F87C40"/>
    <w:rsid w:val="00F90EBD"/>
    <w:rsid w:val="00F9106F"/>
    <w:rsid w:val="00F9165D"/>
    <w:rsid w:val="00F920B8"/>
    <w:rsid w:val="00F970C0"/>
    <w:rsid w:val="00FA142A"/>
    <w:rsid w:val="00FA2E74"/>
    <w:rsid w:val="00FA3385"/>
    <w:rsid w:val="00FA5C1A"/>
    <w:rsid w:val="00FB26C0"/>
    <w:rsid w:val="00FB418E"/>
    <w:rsid w:val="00FB5480"/>
    <w:rsid w:val="00FB6FDD"/>
    <w:rsid w:val="00FC07D7"/>
    <w:rsid w:val="00FC2DD4"/>
    <w:rsid w:val="00FC5E01"/>
    <w:rsid w:val="00FC7FE3"/>
    <w:rsid w:val="00FD31B4"/>
    <w:rsid w:val="00FD384F"/>
    <w:rsid w:val="00FD3C85"/>
    <w:rsid w:val="00FD4AA2"/>
    <w:rsid w:val="00FD5635"/>
    <w:rsid w:val="00FE024E"/>
    <w:rsid w:val="00FE0665"/>
    <w:rsid w:val="00FE3E13"/>
    <w:rsid w:val="00FE4490"/>
    <w:rsid w:val="00FE6BF3"/>
    <w:rsid w:val="00FE7426"/>
    <w:rsid w:val="00FF14A1"/>
    <w:rsid w:val="00FF1DA1"/>
    <w:rsid w:val="00FF2551"/>
    <w:rsid w:val="00FF2B01"/>
    <w:rsid w:val="00FF404D"/>
    <w:rsid w:val="00FF44F4"/>
    <w:rsid w:val="00FF60F8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D94D2"/>
  <w15:chartTrackingRefBased/>
  <w15:docId w15:val="{D5756EC9-5952-452D-9328-4CBAD863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F36FD"/>
  </w:style>
  <w:style w:type="paragraph" w:styleId="1">
    <w:name w:val="heading 1"/>
    <w:basedOn w:val="a"/>
    <w:next w:val="a"/>
    <w:qFormat/>
    <w:rsid w:val="001211E6"/>
    <w:pPr>
      <w:keepNext/>
      <w:jc w:val="both"/>
      <w:outlineLvl w:val="0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211E6"/>
    <w:pPr>
      <w:jc w:val="both"/>
    </w:pPr>
    <w:rPr>
      <w:rFonts w:ascii="Arial" w:hAnsi="Arial"/>
      <w:sz w:val="26"/>
    </w:rPr>
  </w:style>
  <w:style w:type="paragraph" w:customStyle="1" w:styleId="ConsPlusNormal">
    <w:name w:val="ConsPlusNormal"/>
    <w:rsid w:val="006C5DB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D16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FE74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FE7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7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ПОЛУЧАТЕЛЬ: УФК по Свердловской обл</vt:lpstr>
    </vt:vector>
  </TitlesOfParts>
  <Company>СОО РОСТРАНСИНСПЕКЦИИ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ПОЛУЧАТЕЛЬ: УФК по Свердловской обл</dc:title>
  <dc:subject/>
  <dc:creator>Лахт Екатерина Владимировна</dc:creator>
  <cp:keywords/>
  <cp:lastModifiedBy>Калюжный Роман Геннадьевич</cp:lastModifiedBy>
  <cp:revision>3</cp:revision>
  <cp:lastPrinted>2019-05-24T09:24:00Z</cp:lastPrinted>
  <dcterms:created xsi:type="dcterms:W3CDTF">2022-01-12T06:33:00Z</dcterms:created>
  <dcterms:modified xsi:type="dcterms:W3CDTF">2022-01-12T06:37:00Z</dcterms:modified>
</cp:coreProperties>
</file>